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1C" w:rsidRDefault="00527D1C" w:rsidP="00527D1C">
      <w:pPr>
        <w:rPr>
          <w:noProof/>
          <w:lang w:eastAsia="ru-RU"/>
        </w:rPr>
      </w:pPr>
    </w:p>
    <w:p w:rsidR="00527D1C" w:rsidRPr="00527D1C" w:rsidRDefault="00527D1C" w:rsidP="00527D1C">
      <w:pPr>
        <w:spacing w:after="1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</w:t>
      </w:r>
    </w:p>
    <w:p w:rsidR="00527D1C" w:rsidRPr="00527D1C" w:rsidRDefault="00527D1C" w:rsidP="00527D1C">
      <w:pPr>
        <w:spacing w:after="1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постановлению администрации города Твери </w:t>
      </w:r>
    </w:p>
    <w:p w:rsidR="00527D1C" w:rsidRPr="00527D1C" w:rsidRDefault="00527D1C" w:rsidP="00527D1C">
      <w:pPr>
        <w:spacing w:after="1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>от «</w:t>
      </w:r>
      <w:r w:rsidR="00543878"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5438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июня 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2016 года </w:t>
      </w:r>
      <w:r w:rsidR="005438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27D1C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5438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1039</w:t>
      </w:r>
      <w:bookmarkStart w:id="0" w:name="_GoBack"/>
      <w:bookmarkEnd w:id="0"/>
    </w:p>
    <w:p w:rsidR="00527D1C" w:rsidRPr="00527D1C" w:rsidRDefault="00527D1C" w:rsidP="00527D1C">
      <w:pPr>
        <w:rPr>
          <w:noProof/>
          <w:sz w:val="28"/>
          <w:szCs w:val="28"/>
          <w:lang w:eastAsia="ru-RU"/>
        </w:rPr>
      </w:pPr>
    </w:p>
    <w:p w:rsidR="00233BA3" w:rsidRPr="005F32F6" w:rsidRDefault="00527D1C">
      <w:pPr>
        <w:rPr>
          <w:rFonts w:ascii="Times New Roman" w:hAnsi="Times New Roman" w:cs="Times New Roman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8F48DA">
        <w:rPr>
          <w:rFonts w:ascii="Times New Roman" w:hAnsi="Times New Roman" w:cs="Times New Roman"/>
          <w:noProof/>
          <w:sz w:val="28"/>
          <w:szCs w:val="28"/>
          <w:lang w:eastAsia="ru-RU"/>
        </w:rPr>
        <w:t>Схема границ территории</w:t>
      </w:r>
    </w:p>
    <w:p w:rsidR="005D034F" w:rsidRDefault="00BD5976" w:rsidP="005D034F">
      <w:pPr>
        <w:ind w:firstLine="567"/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  <w:r w:rsidR="005F32F6">
        <w:rPr>
          <w:noProof/>
          <w:lang w:eastAsia="ru-RU"/>
        </w:rPr>
        <w:t xml:space="preserve">             </w:t>
      </w:r>
      <w:r w:rsidR="00214239">
        <w:rPr>
          <w:noProof/>
          <w:lang w:eastAsia="ru-RU"/>
        </w:rPr>
        <w:drawing>
          <wp:inline distT="0" distB="0" distL="0" distR="0">
            <wp:extent cx="12542304" cy="584317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315" cy="584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2F6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                                                            </w:t>
      </w:r>
      <w:r w:rsidR="005D034F">
        <w:rPr>
          <w:noProof/>
          <w:lang w:eastAsia="ru-RU"/>
        </w:rPr>
        <w:t xml:space="preserve">             </w:t>
      </w:r>
    </w:p>
    <w:p w:rsidR="00BD5976" w:rsidRDefault="005D034F" w:rsidP="005D034F">
      <w:pPr>
        <w:spacing w:after="0"/>
        <w:ind w:firstLine="567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="002268A2" w:rsidRPr="002268A2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D034F" w:rsidRDefault="00BD5976" w:rsidP="005D03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</w:t>
      </w:r>
      <w:r w:rsidR="005D034F">
        <w:rPr>
          <w:noProof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строительства       </w:t>
      </w:r>
      <w:r w:rsidR="005D0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034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268A2" w:rsidRPr="005D034F" w:rsidRDefault="005D034F" w:rsidP="005D03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268A2" w:rsidRPr="002268A2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</w:t>
      </w:r>
      <w:r w:rsidR="00226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68A2" w:rsidRPr="002268A2">
        <w:rPr>
          <w:rFonts w:ascii="Times New Roman" w:hAnsi="Times New Roman" w:cs="Times New Roman"/>
          <w:sz w:val="28"/>
          <w:szCs w:val="28"/>
        </w:rPr>
        <w:t>Е.В.</w:t>
      </w:r>
      <w:r w:rsidR="00226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8A2" w:rsidRPr="002268A2">
        <w:rPr>
          <w:rFonts w:ascii="Times New Roman" w:hAnsi="Times New Roman" w:cs="Times New Roman"/>
          <w:sz w:val="28"/>
          <w:szCs w:val="28"/>
        </w:rPr>
        <w:t>Бокарев</w:t>
      </w:r>
      <w:proofErr w:type="spellEnd"/>
      <w:r w:rsidR="002268A2" w:rsidRPr="00226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268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2268A2" w:rsidRPr="005D034F" w:rsidSect="00527D1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1C"/>
    <w:rsid w:val="000B15BF"/>
    <w:rsid w:val="00214239"/>
    <w:rsid w:val="002268A2"/>
    <w:rsid w:val="00233BA3"/>
    <w:rsid w:val="003978C2"/>
    <w:rsid w:val="0047594F"/>
    <w:rsid w:val="004F1A72"/>
    <w:rsid w:val="00527D1C"/>
    <w:rsid w:val="00543878"/>
    <w:rsid w:val="005B4017"/>
    <w:rsid w:val="005D034F"/>
    <w:rsid w:val="005F32F6"/>
    <w:rsid w:val="007B6ADD"/>
    <w:rsid w:val="008B28B2"/>
    <w:rsid w:val="008F48DA"/>
    <w:rsid w:val="009E4CFB"/>
    <w:rsid w:val="00BD5976"/>
    <w:rsid w:val="00DE69C2"/>
    <w:rsid w:val="00F1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D96D-CB34-4117-8F71-E5F6F039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Авгуль</dc:creator>
  <cp:lastModifiedBy>Екатерина И. Ким</cp:lastModifiedBy>
  <cp:revision>3</cp:revision>
  <dcterms:created xsi:type="dcterms:W3CDTF">2016-06-21T14:39:00Z</dcterms:created>
  <dcterms:modified xsi:type="dcterms:W3CDTF">2016-06-21T14:39:00Z</dcterms:modified>
</cp:coreProperties>
</file>